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14F05" w14:textId="77777777" w:rsidR="001D696C" w:rsidRDefault="001D696C" w:rsidP="001D696C">
      <w:proofErr w:type="gramStart"/>
      <w:r>
        <w:t>OBS :</w:t>
      </w:r>
      <w:proofErr w:type="gramEnd"/>
      <w:r>
        <w:t xml:space="preserve"> HUSK AT FÅ ALLE ARK TALT MED I MATEMATIK </w:t>
      </w:r>
    </w:p>
    <w:p w14:paraId="14F1332F" w14:textId="77777777" w:rsidR="001D696C" w:rsidRDefault="001D696C" w:rsidP="001D696C"/>
    <w:p w14:paraId="044546AE" w14:textId="77777777" w:rsidR="001D696C" w:rsidRDefault="001D696C" w:rsidP="001D696C">
      <w:r>
        <w:t>Kan du ikke se sidehoved, så vælg indsæt i menuen og vælg så sidehoved og vælg rediger nederst.</w:t>
      </w:r>
    </w:p>
    <w:p w14:paraId="70B521F4" w14:textId="77777777" w:rsidR="001D696C" w:rsidRDefault="001D696C" w:rsidP="001D696C"/>
    <w:p w14:paraId="6FE475F0" w14:textId="77777777" w:rsidR="001D696C" w:rsidRDefault="001D696C" w:rsidP="001D696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MERE OBS: Start med at gemme dette dokument med dit navn og opgave </w:t>
      </w:r>
    </w:p>
    <w:p w14:paraId="2A8D7266" w14:textId="77777777" w:rsidR="001D696C" w:rsidRDefault="001D696C" w:rsidP="001D696C">
      <w:pPr>
        <w:rPr>
          <w:b/>
          <w:bCs/>
          <w:color w:val="FF0000"/>
          <w:sz w:val="28"/>
          <w:szCs w:val="28"/>
        </w:rPr>
      </w:pPr>
    </w:p>
    <w:p w14:paraId="0F6A706D" w14:textId="77777777" w:rsidR="001D696C" w:rsidRDefault="001D696C" w:rsidP="001D696C">
      <w:pPr>
        <w:rPr>
          <w:b/>
          <w:bCs/>
          <w:color w:val="1F497D" w:themeColor="text2"/>
          <w:sz w:val="44"/>
          <w:szCs w:val="44"/>
        </w:rPr>
      </w:pPr>
      <w:r>
        <w:rPr>
          <w:b/>
          <w:bCs/>
          <w:color w:val="1F497D" w:themeColor="text2"/>
          <w:sz w:val="44"/>
          <w:szCs w:val="44"/>
          <w:highlight w:val="yellow"/>
        </w:rPr>
        <w:t>Husk at slette disse 4 linjer inden du skriver</w:t>
      </w:r>
    </w:p>
    <w:p w14:paraId="0167B003" w14:textId="77777777" w:rsidR="001D696C" w:rsidRDefault="001D696C" w:rsidP="001D696C">
      <w:pPr>
        <w:rPr>
          <w:szCs w:val="24"/>
        </w:rPr>
      </w:pPr>
    </w:p>
    <w:p w14:paraId="6A0AF17B" w14:textId="77777777" w:rsidR="002F0BC8" w:rsidRDefault="002F0BC8"/>
    <w:sectPr w:rsidR="002F0BC8" w:rsidSect="00263B24">
      <w:headerReference w:type="default" r:id="rId6"/>
      <w:pgSz w:w="16838" w:h="11906" w:orient="landscape"/>
      <w:pgMar w:top="1134" w:right="1701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FD480" w14:textId="77777777" w:rsidR="00386EDE" w:rsidRDefault="00386EDE" w:rsidP="00263B24">
      <w:r>
        <w:separator/>
      </w:r>
    </w:p>
  </w:endnote>
  <w:endnote w:type="continuationSeparator" w:id="0">
    <w:p w14:paraId="3C2C45C3" w14:textId="77777777" w:rsidR="00386EDE" w:rsidRDefault="00386EDE" w:rsidP="0026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67251" w14:textId="77777777" w:rsidR="00386EDE" w:rsidRDefault="00386EDE" w:rsidP="00263B24">
      <w:r>
        <w:separator/>
      </w:r>
    </w:p>
  </w:footnote>
  <w:footnote w:type="continuationSeparator" w:id="0">
    <w:p w14:paraId="44951D7C" w14:textId="77777777" w:rsidR="00386EDE" w:rsidRDefault="00386EDE" w:rsidP="0026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BFBFD" w14:textId="77777777" w:rsidR="001D696C" w:rsidRDefault="001D696C"/>
  <w:p w14:paraId="05C41CAE" w14:textId="77777777" w:rsidR="00474763" w:rsidRDefault="00474763"/>
  <w:tbl>
    <w:tblPr>
      <w:tblStyle w:val="Tabel-Gitter"/>
      <w:tblW w:w="13858" w:type="dxa"/>
      <w:tblLook w:val="04A0" w:firstRow="1" w:lastRow="0" w:firstColumn="1" w:lastColumn="0" w:noHBand="0" w:noVBand="1"/>
    </w:tblPr>
    <w:tblGrid>
      <w:gridCol w:w="3941"/>
      <w:gridCol w:w="562"/>
      <w:gridCol w:w="885"/>
      <w:gridCol w:w="3792"/>
      <w:gridCol w:w="1898"/>
      <w:gridCol w:w="1115"/>
      <w:gridCol w:w="1665"/>
    </w:tblGrid>
    <w:tr w:rsidR="00263B24" w14:paraId="51877644" w14:textId="77777777" w:rsidTr="00263B24">
      <w:tc>
        <w:tcPr>
          <w:tcW w:w="5388" w:type="dxa"/>
          <w:gridSpan w:val="3"/>
        </w:tcPr>
        <w:p w14:paraId="1B40C2AB" w14:textId="77777777" w:rsidR="00263B24" w:rsidRPr="00A172F8" w:rsidRDefault="00263B24" w:rsidP="006D7DFE">
          <w:pPr>
            <w:pStyle w:val="Sidefod"/>
            <w:rPr>
              <w:b/>
            </w:rPr>
          </w:pPr>
          <w:r w:rsidRPr="00A172F8">
            <w:rPr>
              <w:b/>
            </w:rPr>
            <w:t>429006 Brenderup og Omegns Realskole</w:t>
          </w:r>
        </w:p>
        <w:p w14:paraId="1E78D22B" w14:textId="77777777" w:rsidR="00263B24" w:rsidRDefault="00263B24" w:rsidP="006D7DFE">
          <w:pPr>
            <w:pStyle w:val="Sidefod"/>
          </w:pPr>
          <w:r>
            <w:t>Skolevej 26, 5464 Brenderup</w:t>
          </w:r>
        </w:p>
      </w:tc>
      <w:tc>
        <w:tcPr>
          <w:tcW w:w="5690" w:type="dxa"/>
          <w:gridSpan w:val="2"/>
        </w:tcPr>
        <w:p w14:paraId="1C23905E" w14:textId="77777777" w:rsidR="00263B24" w:rsidRDefault="00263B24" w:rsidP="006D7DFE">
          <w:pPr>
            <w:pStyle w:val="Sidefod"/>
          </w:pPr>
          <w:r>
            <w:t>Fag- Opgave</w:t>
          </w:r>
        </w:p>
        <w:p w14:paraId="1B662A56" w14:textId="77777777" w:rsidR="00263B24" w:rsidRDefault="00263B24" w:rsidP="006D7DFE">
          <w:pPr>
            <w:pStyle w:val="Sidefod"/>
          </w:pPr>
        </w:p>
      </w:tc>
      <w:tc>
        <w:tcPr>
          <w:tcW w:w="1115" w:type="dxa"/>
        </w:tcPr>
        <w:p w14:paraId="3972E3F5" w14:textId="77777777" w:rsidR="00263B24" w:rsidRDefault="00263B24" w:rsidP="006D7DFE">
          <w:pPr>
            <w:pStyle w:val="Sidefod"/>
          </w:pPr>
          <w:r>
            <w:t>Ark nr.</w:t>
          </w:r>
        </w:p>
        <w:p w14:paraId="07A0091F" w14:textId="77777777" w:rsidR="00263B24" w:rsidRDefault="00263B24" w:rsidP="00515848">
          <w:pPr>
            <w:pStyle w:val="Sidefod"/>
            <w:jc w:val="center"/>
          </w:pPr>
        </w:p>
      </w:tc>
      <w:tc>
        <w:tcPr>
          <w:tcW w:w="1665" w:type="dxa"/>
        </w:tcPr>
        <w:p w14:paraId="218A98F2" w14:textId="77777777" w:rsidR="00263B24" w:rsidRDefault="00263B24" w:rsidP="006D7DFE">
          <w:pPr>
            <w:pStyle w:val="Sidefod"/>
          </w:pPr>
          <w:r>
            <w:t>Antal ark i alt</w:t>
          </w:r>
        </w:p>
        <w:p w14:paraId="5D1A359B" w14:textId="77777777" w:rsidR="00263B24" w:rsidRDefault="00263B24" w:rsidP="00515848">
          <w:pPr>
            <w:pStyle w:val="Sidefod"/>
            <w:jc w:val="center"/>
          </w:pPr>
        </w:p>
      </w:tc>
    </w:tr>
    <w:tr w:rsidR="00263B24" w14:paraId="4D2F082D" w14:textId="77777777" w:rsidTr="00DA66FE">
      <w:tc>
        <w:tcPr>
          <w:tcW w:w="3941" w:type="dxa"/>
        </w:tcPr>
        <w:p w14:paraId="54D0EB50" w14:textId="77777777" w:rsidR="00263B24" w:rsidRDefault="00052BE0" w:rsidP="006D7DFE">
          <w:pPr>
            <w:pStyle w:val="Sidefod"/>
          </w:pPr>
          <w:r>
            <w:t>Elevens unilogin</w:t>
          </w:r>
        </w:p>
        <w:p w14:paraId="6DE04961" w14:textId="77777777" w:rsidR="00263B24" w:rsidRDefault="00263B24" w:rsidP="006D7DFE">
          <w:pPr>
            <w:pStyle w:val="Sidefod"/>
          </w:pPr>
        </w:p>
      </w:tc>
      <w:tc>
        <w:tcPr>
          <w:tcW w:w="562" w:type="dxa"/>
        </w:tcPr>
        <w:p w14:paraId="506C0EF7" w14:textId="77777777" w:rsidR="00263B24" w:rsidRDefault="00263B24" w:rsidP="006D7DFE">
          <w:pPr>
            <w:pStyle w:val="Sidefod"/>
          </w:pPr>
          <w:r>
            <w:t>Nr.</w:t>
          </w:r>
        </w:p>
      </w:tc>
      <w:tc>
        <w:tcPr>
          <w:tcW w:w="885" w:type="dxa"/>
        </w:tcPr>
        <w:p w14:paraId="5C86F5F7" w14:textId="77777777" w:rsidR="00263B24" w:rsidRDefault="00263B24" w:rsidP="006D7DFE">
          <w:pPr>
            <w:pStyle w:val="Sidefod"/>
          </w:pPr>
          <w:r>
            <w:t>Klasse</w:t>
          </w:r>
        </w:p>
      </w:tc>
      <w:tc>
        <w:tcPr>
          <w:tcW w:w="3792" w:type="dxa"/>
        </w:tcPr>
        <w:p w14:paraId="4096F593" w14:textId="77777777" w:rsidR="00263B24" w:rsidRDefault="00263B24" w:rsidP="006D7DFE">
          <w:pPr>
            <w:pStyle w:val="Sidefod"/>
          </w:pPr>
          <w:r>
            <w:t>Elev</w:t>
          </w:r>
          <w:r w:rsidR="00052BE0">
            <w:t>ens</w:t>
          </w:r>
          <w:r>
            <w:t xml:space="preserve"> underskrift</w:t>
          </w:r>
          <w:r w:rsidR="00052BE0">
            <w:t>/unilogin</w:t>
          </w:r>
        </w:p>
      </w:tc>
      <w:tc>
        <w:tcPr>
          <w:tcW w:w="3013" w:type="dxa"/>
          <w:gridSpan w:val="2"/>
        </w:tcPr>
        <w:p w14:paraId="7A57D101" w14:textId="77777777" w:rsidR="00263B24" w:rsidRDefault="00263B24" w:rsidP="006D7DFE">
          <w:pPr>
            <w:pStyle w:val="Sidefod"/>
          </w:pPr>
          <w:r>
            <w:t>Tilsynshavendes underskrift</w:t>
          </w:r>
        </w:p>
      </w:tc>
      <w:tc>
        <w:tcPr>
          <w:tcW w:w="1665" w:type="dxa"/>
        </w:tcPr>
        <w:p w14:paraId="15FA13F1" w14:textId="77777777" w:rsidR="00263B24" w:rsidRDefault="00263B24" w:rsidP="006D7DFE">
          <w:pPr>
            <w:pStyle w:val="Sidefod"/>
          </w:pPr>
          <w:r>
            <w:t>Dato</w:t>
          </w:r>
        </w:p>
        <w:p w14:paraId="35DBD2B4" w14:textId="1ADBAEC8" w:rsidR="00263B24" w:rsidRDefault="00706C35" w:rsidP="006D7DFE">
          <w:pPr>
            <w:pStyle w:val="Sidefod"/>
          </w:pPr>
          <w:r>
            <w:t>xx-xx-20</w:t>
          </w:r>
          <w:r w:rsidR="000E02CA">
            <w:t>2</w:t>
          </w:r>
          <w:r>
            <w:t>x</w:t>
          </w:r>
        </w:p>
      </w:tc>
    </w:tr>
  </w:tbl>
  <w:p w14:paraId="20597673" w14:textId="77777777" w:rsidR="00263B24" w:rsidRDefault="00263B24" w:rsidP="00263B2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24"/>
    <w:rsid w:val="00022D6C"/>
    <w:rsid w:val="00052BE0"/>
    <w:rsid w:val="0008089E"/>
    <w:rsid w:val="000E02CA"/>
    <w:rsid w:val="00125174"/>
    <w:rsid w:val="00147AC9"/>
    <w:rsid w:val="00186BA3"/>
    <w:rsid w:val="001D696C"/>
    <w:rsid w:val="00251D27"/>
    <w:rsid w:val="00263B24"/>
    <w:rsid w:val="002F0BC8"/>
    <w:rsid w:val="00335E8D"/>
    <w:rsid w:val="00386EDE"/>
    <w:rsid w:val="00474763"/>
    <w:rsid w:val="00515848"/>
    <w:rsid w:val="005700AF"/>
    <w:rsid w:val="006C2EC1"/>
    <w:rsid w:val="00706C35"/>
    <w:rsid w:val="008144EF"/>
    <w:rsid w:val="00950363"/>
    <w:rsid w:val="0095789C"/>
    <w:rsid w:val="0099091C"/>
    <w:rsid w:val="00A30133"/>
    <w:rsid w:val="00A87EE1"/>
    <w:rsid w:val="00AB7DC0"/>
    <w:rsid w:val="00B40C02"/>
    <w:rsid w:val="00B428CB"/>
    <w:rsid w:val="00DA66FE"/>
    <w:rsid w:val="00DF06ED"/>
    <w:rsid w:val="00E54035"/>
    <w:rsid w:val="00E60568"/>
    <w:rsid w:val="00E67D01"/>
    <w:rsid w:val="00E9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EC5FB"/>
  <w15:docId w15:val="{2272994F-C47E-4D74-B8C6-9420E008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63B2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3B24"/>
  </w:style>
  <w:style w:type="paragraph" w:styleId="Sidefod">
    <w:name w:val="footer"/>
    <w:basedOn w:val="Normal"/>
    <w:link w:val="SidefodTegn"/>
    <w:uiPriority w:val="99"/>
    <w:unhideWhenUsed/>
    <w:rsid w:val="00263B2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3B2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3B2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3B2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26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2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Brenderup og Omegns Real Skole</cp:lastModifiedBy>
  <cp:revision>4</cp:revision>
  <dcterms:created xsi:type="dcterms:W3CDTF">2022-05-10T09:07:00Z</dcterms:created>
  <dcterms:modified xsi:type="dcterms:W3CDTF">2024-05-13T08:24:00Z</dcterms:modified>
</cp:coreProperties>
</file>